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89" w:rsidRDefault="00B47C89" w:rsidP="00B47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8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по </w:t>
      </w:r>
      <w:proofErr w:type="gramStart"/>
      <w:r w:rsidRPr="00B47C89">
        <w:rPr>
          <w:rFonts w:ascii="Times New Roman" w:hAnsi="Times New Roman" w:cs="Times New Roman"/>
          <w:b/>
          <w:sz w:val="28"/>
          <w:szCs w:val="28"/>
        </w:rPr>
        <w:t>дополнительным</w:t>
      </w:r>
      <w:proofErr w:type="gramEnd"/>
      <w:r w:rsidRPr="00B47C89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 в рамках сетевого взаимоде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47C89">
        <w:rPr>
          <w:rFonts w:ascii="Times New Roman" w:hAnsi="Times New Roman" w:cs="Times New Roman"/>
          <w:b/>
          <w:sz w:val="28"/>
          <w:szCs w:val="28"/>
        </w:rPr>
        <w:t>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организациями</w:t>
      </w:r>
      <w:r w:rsidR="008820A6">
        <w:rPr>
          <w:rFonts w:ascii="Times New Roman" w:hAnsi="Times New Roman" w:cs="Times New Roman"/>
          <w:b/>
          <w:sz w:val="28"/>
          <w:szCs w:val="28"/>
        </w:rPr>
        <w:t xml:space="preserve"> дополнительного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профессионального образования</w:t>
      </w:r>
    </w:p>
    <w:p w:rsidR="00B47C89" w:rsidRDefault="00B47C89" w:rsidP="00B47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«Пензенский государственный университет»</w:t>
      </w:r>
    </w:p>
    <w:tbl>
      <w:tblPr>
        <w:tblStyle w:val="a3"/>
        <w:tblW w:w="15593" w:type="dxa"/>
        <w:tblInd w:w="-459" w:type="dxa"/>
        <w:tblLook w:val="04A0"/>
      </w:tblPr>
      <w:tblGrid>
        <w:gridCol w:w="5342"/>
        <w:gridCol w:w="4014"/>
        <w:gridCol w:w="1094"/>
        <w:gridCol w:w="3300"/>
        <w:gridCol w:w="1843"/>
      </w:tblGrid>
      <w:tr w:rsidR="008820A6" w:rsidTr="002F4DB2">
        <w:tc>
          <w:tcPr>
            <w:tcW w:w="5342" w:type="dxa"/>
          </w:tcPr>
          <w:p w:rsidR="008820A6" w:rsidRPr="008820A6" w:rsidRDefault="008820A6" w:rsidP="00B47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4014" w:type="dxa"/>
          </w:tcPr>
          <w:p w:rsidR="008820A6" w:rsidRPr="008820A6" w:rsidRDefault="008820A6" w:rsidP="00B47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094" w:type="dxa"/>
          </w:tcPr>
          <w:p w:rsidR="008820A6" w:rsidRDefault="008820A6" w:rsidP="00B47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  <w:p w:rsidR="008820A6" w:rsidRPr="008820A6" w:rsidRDefault="008820A6" w:rsidP="00B47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8820A6" w:rsidRPr="008820A6" w:rsidRDefault="008820A6" w:rsidP="00B47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8820A6" w:rsidRPr="008820A6" w:rsidRDefault="008820A6" w:rsidP="00B47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820A6" w:rsidTr="002F4DB2">
        <w:tc>
          <w:tcPr>
            <w:tcW w:w="5342" w:type="dxa"/>
          </w:tcPr>
          <w:p w:rsidR="008820A6" w:rsidRDefault="008820A6" w:rsidP="00B4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 (компьютерная графика и информационная безопасность)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й год обучения</w:t>
            </w:r>
          </w:p>
          <w:p w:rsidR="008820A6" w:rsidRPr="008820A6" w:rsidRDefault="008820A6" w:rsidP="00B4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01.11.16 по 25.04.17)</w:t>
            </w:r>
          </w:p>
        </w:tc>
        <w:tc>
          <w:tcPr>
            <w:tcW w:w="4014" w:type="dxa"/>
          </w:tcPr>
          <w:p w:rsidR="008820A6" w:rsidRPr="008820A6" w:rsidRDefault="008820A6" w:rsidP="00B4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 ПГУ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утвержденной программе)</w:t>
            </w:r>
          </w:p>
        </w:tc>
        <w:tc>
          <w:tcPr>
            <w:tcW w:w="1094" w:type="dxa"/>
          </w:tcPr>
          <w:p w:rsidR="008820A6" w:rsidRPr="008820A6" w:rsidRDefault="008820A6" w:rsidP="00B4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0" w:type="dxa"/>
          </w:tcPr>
          <w:p w:rsidR="008820A6" w:rsidRDefault="008820A6" w:rsidP="00B4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МБОУ ги</w:t>
            </w:r>
            <w:r w:rsidR="00523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назия № 42 г. Пензы</w:t>
            </w:r>
            <w:r w:rsidR="00523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3C3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23C3C">
              <w:rPr>
                <w:rFonts w:ascii="Times New Roman" w:hAnsi="Times New Roman" w:cs="Times New Roman"/>
                <w:sz w:val="28"/>
                <w:szCs w:val="28"/>
              </w:rPr>
              <w:t>. 311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820A6" w:rsidRPr="008820A6" w:rsidRDefault="008820A6" w:rsidP="00B4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 №9</w:t>
            </w:r>
          </w:p>
        </w:tc>
        <w:tc>
          <w:tcPr>
            <w:tcW w:w="1843" w:type="dxa"/>
          </w:tcPr>
          <w:p w:rsidR="00523C3C" w:rsidRDefault="00523C3C" w:rsidP="00B4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820A6" w:rsidRPr="008820A6" w:rsidRDefault="008820A6" w:rsidP="00B4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15.00/ 15.35</w:t>
            </w:r>
          </w:p>
        </w:tc>
      </w:tr>
      <w:tr w:rsidR="008820A6" w:rsidTr="002F4DB2">
        <w:tc>
          <w:tcPr>
            <w:tcW w:w="5342" w:type="dxa"/>
          </w:tcPr>
          <w:p w:rsidR="008820A6" w:rsidRDefault="008820A6" w:rsidP="0088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хнологии </w:t>
            </w: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</w:t>
            </w: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й год обучения</w:t>
            </w:r>
          </w:p>
          <w:p w:rsidR="008820A6" w:rsidRPr="008820A6" w:rsidRDefault="008820A6" w:rsidP="00B4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(01.10.16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04.04.17)</w:t>
            </w:r>
          </w:p>
        </w:tc>
        <w:tc>
          <w:tcPr>
            <w:tcW w:w="4014" w:type="dxa"/>
          </w:tcPr>
          <w:p w:rsidR="008820A6" w:rsidRDefault="008820A6" w:rsidP="00B47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 ПГУ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утвержденной программе)</w:t>
            </w:r>
          </w:p>
        </w:tc>
        <w:tc>
          <w:tcPr>
            <w:tcW w:w="1094" w:type="dxa"/>
          </w:tcPr>
          <w:p w:rsidR="008820A6" w:rsidRPr="008820A6" w:rsidRDefault="008820A6" w:rsidP="00B4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0" w:type="dxa"/>
          </w:tcPr>
          <w:p w:rsidR="002F4DB2" w:rsidRDefault="008820A6" w:rsidP="00B4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МБОУ ги</w:t>
            </w:r>
            <w:r w:rsidR="00523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назия № 42 г. Пензы</w:t>
            </w:r>
            <w:r w:rsidR="00523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23C3C" w:rsidRDefault="002F4DB2" w:rsidP="00B4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523C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="00523C3C">
              <w:rPr>
                <w:rFonts w:ascii="Times New Roman" w:hAnsi="Times New Roman" w:cs="Times New Roman"/>
                <w:sz w:val="28"/>
                <w:szCs w:val="28"/>
              </w:rPr>
              <w:t xml:space="preserve"> 312</w:t>
            </w:r>
            <w:r w:rsidR="008820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820A6" w:rsidRPr="008820A6" w:rsidRDefault="008820A6" w:rsidP="00B4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 №9</w:t>
            </w:r>
          </w:p>
        </w:tc>
        <w:tc>
          <w:tcPr>
            <w:tcW w:w="1843" w:type="dxa"/>
          </w:tcPr>
          <w:p w:rsidR="00523C3C" w:rsidRDefault="00523C3C" w:rsidP="00B4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820A6" w:rsidRPr="008820A6" w:rsidRDefault="008820A6" w:rsidP="00B4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</w:tr>
    </w:tbl>
    <w:p w:rsidR="008820A6" w:rsidRDefault="008820A6" w:rsidP="00B47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B3" w:rsidRDefault="008820A6" w:rsidP="00B47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технологического образования» г. Пензы</w:t>
      </w:r>
      <w:r w:rsidR="00B47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53" w:type="dxa"/>
        <w:tblInd w:w="-459" w:type="dxa"/>
        <w:tblLook w:val="04A0"/>
      </w:tblPr>
      <w:tblGrid>
        <w:gridCol w:w="5387"/>
        <w:gridCol w:w="3969"/>
        <w:gridCol w:w="1063"/>
        <w:gridCol w:w="3331"/>
        <w:gridCol w:w="1803"/>
      </w:tblGrid>
      <w:tr w:rsidR="008820A6" w:rsidRPr="008820A6" w:rsidTr="002F4DB2">
        <w:tc>
          <w:tcPr>
            <w:tcW w:w="5387" w:type="dxa"/>
          </w:tcPr>
          <w:p w:rsidR="008820A6" w:rsidRPr="008820A6" w:rsidRDefault="008820A6" w:rsidP="00B2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3969" w:type="dxa"/>
          </w:tcPr>
          <w:p w:rsidR="008820A6" w:rsidRPr="008820A6" w:rsidRDefault="008820A6" w:rsidP="00B2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063" w:type="dxa"/>
          </w:tcPr>
          <w:p w:rsidR="008820A6" w:rsidRPr="008820A6" w:rsidRDefault="008820A6" w:rsidP="00B2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331" w:type="dxa"/>
          </w:tcPr>
          <w:p w:rsidR="008820A6" w:rsidRPr="008820A6" w:rsidRDefault="008820A6" w:rsidP="00B2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03" w:type="dxa"/>
          </w:tcPr>
          <w:p w:rsidR="008820A6" w:rsidRPr="008820A6" w:rsidRDefault="008820A6" w:rsidP="00B2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820A6" w:rsidRPr="008820A6" w:rsidTr="002F4DB2">
        <w:tc>
          <w:tcPr>
            <w:tcW w:w="5387" w:type="dxa"/>
          </w:tcPr>
          <w:p w:rsidR="008820A6" w:rsidRPr="008820A6" w:rsidRDefault="008820A6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художественных изделий</w:t>
            </w:r>
          </w:p>
        </w:tc>
        <w:tc>
          <w:tcPr>
            <w:tcW w:w="3969" w:type="dxa"/>
          </w:tcPr>
          <w:p w:rsidR="008820A6" w:rsidRPr="008820A6" w:rsidRDefault="008820A6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Гнидина Надежда Васильевна</w:t>
            </w:r>
          </w:p>
        </w:tc>
        <w:tc>
          <w:tcPr>
            <w:tcW w:w="1063" w:type="dxa"/>
          </w:tcPr>
          <w:p w:rsidR="008820A6" w:rsidRPr="008820A6" w:rsidRDefault="008820A6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331" w:type="dxa"/>
          </w:tcPr>
          <w:p w:rsidR="008820A6" w:rsidRPr="008820A6" w:rsidRDefault="008820A6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МБОУ ги</w:t>
            </w:r>
            <w:r w:rsidR="00523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назия № 42 г. Пензы</w:t>
            </w:r>
            <w:r w:rsidR="00523C3C">
              <w:rPr>
                <w:rFonts w:ascii="Times New Roman" w:hAnsi="Times New Roman" w:cs="Times New Roman"/>
                <w:sz w:val="28"/>
                <w:szCs w:val="28"/>
              </w:rPr>
              <w:t xml:space="preserve">, 321 </w:t>
            </w:r>
            <w:proofErr w:type="spellStart"/>
            <w:r w:rsidR="00523C3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23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</w:tcPr>
          <w:p w:rsidR="008820A6" w:rsidRDefault="00523C3C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23C3C" w:rsidRPr="008820A6" w:rsidRDefault="00523C3C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14.10 </w:t>
            </w:r>
          </w:p>
        </w:tc>
      </w:tr>
      <w:tr w:rsidR="008820A6" w:rsidRPr="008820A6" w:rsidTr="002F4DB2">
        <w:tc>
          <w:tcPr>
            <w:tcW w:w="5387" w:type="dxa"/>
          </w:tcPr>
          <w:p w:rsidR="008820A6" w:rsidRPr="008820A6" w:rsidRDefault="00523C3C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стиля</w:t>
            </w:r>
          </w:p>
        </w:tc>
        <w:tc>
          <w:tcPr>
            <w:tcW w:w="3969" w:type="dxa"/>
          </w:tcPr>
          <w:p w:rsidR="008820A6" w:rsidRPr="00523C3C" w:rsidRDefault="00523C3C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3C">
              <w:rPr>
                <w:rFonts w:ascii="Times New Roman" w:hAnsi="Times New Roman" w:cs="Times New Roman"/>
                <w:sz w:val="28"/>
                <w:szCs w:val="28"/>
              </w:rPr>
              <w:t>Котовская Светлана Викторовна</w:t>
            </w:r>
          </w:p>
        </w:tc>
        <w:tc>
          <w:tcPr>
            <w:tcW w:w="1063" w:type="dxa"/>
          </w:tcPr>
          <w:p w:rsidR="008820A6" w:rsidRPr="008820A6" w:rsidRDefault="00523C3C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3331" w:type="dxa"/>
          </w:tcPr>
          <w:p w:rsidR="008820A6" w:rsidRPr="008820A6" w:rsidRDefault="00523C3C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МБОУ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20A6">
              <w:rPr>
                <w:rFonts w:ascii="Times New Roman" w:hAnsi="Times New Roman" w:cs="Times New Roman"/>
                <w:sz w:val="28"/>
                <w:szCs w:val="28"/>
              </w:rPr>
              <w:t>назия № 42 г. Пензы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</w:tcPr>
          <w:p w:rsidR="008820A6" w:rsidRDefault="00523C3C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23C3C" w:rsidRPr="008820A6" w:rsidRDefault="00523C3C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523C3C" w:rsidRPr="008820A6" w:rsidTr="002F4DB2">
        <w:tc>
          <w:tcPr>
            <w:tcW w:w="5387" w:type="dxa"/>
          </w:tcPr>
          <w:p w:rsidR="00523C3C" w:rsidRDefault="00523C3C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сестра милосердия</w:t>
            </w:r>
          </w:p>
        </w:tc>
        <w:tc>
          <w:tcPr>
            <w:tcW w:w="3969" w:type="dxa"/>
          </w:tcPr>
          <w:p w:rsidR="00523C3C" w:rsidRPr="00523C3C" w:rsidRDefault="00523C3C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063" w:type="dxa"/>
          </w:tcPr>
          <w:p w:rsidR="00523C3C" w:rsidRDefault="00523C3C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331" w:type="dxa"/>
          </w:tcPr>
          <w:p w:rsidR="00523C3C" w:rsidRPr="008820A6" w:rsidRDefault="00523C3C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скорой медицинской помощи им. Г.А. Захарьина </w:t>
            </w:r>
          </w:p>
        </w:tc>
        <w:tc>
          <w:tcPr>
            <w:tcW w:w="1803" w:type="dxa"/>
          </w:tcPr>
          <w:p w:rsidR="00523C3C" w:rsidRDefault="00523C3C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23C3C" w:rsidRDefault="00523C3C" w:rsidP="00B2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</w:tr>
    </w:tbl>
    <w:p w:rsidR="00B47C89" w:rsidRPr="00B47C89" w:rsidRDefault="00B47C89" w:rsidP="00B47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7C89" w:rsidRPr="00B47C89" w:rsidSect="002F4DB2">
      <w:pgSz w:w="16838" w:h="11906" w:orient="landscape"/>
      <w:pgMar w:top="1135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C89"/>
    <w:rsid w:val="002F4DB2"/>
    <w:rsid w:val="00523C3C"/>
    <w:rsid w:val="008820A6"/>
    <w:rsid w:val="00B47C89"/>
    <w:rsid w:val="00F9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2016-09-28T12:44:00Z</cp:lastPrinted>
  <dcterms:created xsi:type="dcterms:W3CDTF">2016-09-28T10:09:00Z</dcterms:created>
  <dcterms:modified xsi:type="dcterms:W3CDTF">2016-09-28T12:46:00Z</dcterms:modified>
</cp:coreProperties>
</file>